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9C208">
      <w:pPr>
        <w:rPr>
          <w:rFonts w:hint="default" w:ascii="方正仿宋_GB2312" w:hAnsi="方正仿宋_GB2312" w:eastAsia="方正仿宋_GB2312" w:cs="方正仿宋_GB2312"/>
          <w:color w:val="FF0000"/>
          <w:kern w:val="0"/>
          <w:sz w:val="28"/>
          <w:szCs w:val="28"/>
          <w:shd w:val="clear" w:color="auto" w:fill="FFFFFF"/>
          <w:lang w:val="en-US" w:eastAsia="zh-CN" w:bidi="ar-SA"/>
        </w:rPr>
      </w:pPr>
      <w:bookmarkStart w:id="0" w:name="_GoBack"/>
      <w:r>
        <w:rPr>
          <w:rFonts w:hint="default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354330</wp:posOffset>
            </wp:positionV>
            <wp:extent cx="8873490" cy="5309235"/>
            <wp:effectExtent l="0" t="0" r="3810" b="5715"/>
            <wp:wrapNone/>
            <wp:docPr id="2" name="图片 2" descr="7路灯系统图及大样图9.4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路灯系统图及大样图9.4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3490" cy="530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附件1：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val="en-US" w:eastAsia="zh-CN"/>
        </w:rPr>
        <w:t>路灯系统图</w:t>
      </w:r>
    </w:p>
    <w:bookmarkEnd w:id="0"/>
    <w:sectPr>
      <w:pgSz w:w="16838" w:h="11906" w:orient="landscape"/>
      <w:pgMar w:top="1519" w:right="1440" w:bottom="1349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FE4C936-A7A1-4181-A110-C9BB3E53D1D4}"/>
  </w:font>
  <w:font w:name="方正粗金陵简体">
    <w:panose1 w:val="02000000000000000000"/>
    <w:charset w:val="86"/>
    <w:family w:val="auto"/>
    <w:pitch w:val="default"/>
    <w:sig w:usb0="A00002BF" w:usb1="184F6CFA" w:usb2="001008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67EC8"/>
    <w:rsid w:val="076F0C2C"/>
    <w:rsid w:val="07BC60B3"/>
    <w:rsid w:val="0ACC0DB1"/>
    <w:rsid w:val="0DD119C8"/>
    <w:rsid w:val="14367EC8"/>
    <w:rsid w:val="19F33BB6"/>
    <w:rsid w:val="1F963585"/>
    <w:rsid w:val="21D342CD"/>
    <w:rsid w:val="25D3781A"/>
    <w:rsid w:val="27B70919"/>
    <w:rsid w:val="28C51DC0"/>
    <w:rsid w:val="31CC3212"/>
    <w:rsid w:val="43525542"/>
    <w:rsid w:val="43FC0892"/>
    <w:rsid w:val="45F75F2C"/>
    <w:rsid w:val="48FC3F85"/>
    <w:rsid w:val="49D9479E"/>
    <w:rsid w:val="4DD73B61"/>
    <w:rsid w:val="52026C27"/>
    <w:rsid w:val="525219E9"/>
    <w:rsid w:val="5EEC53BC"/>
    <w:rsid w:val="622A5268"/>
    <w:rsid w:val="62332D5C"/>
    <w:rsid w:val="62383904"/>
    <w:rsid w:val="62E01DCA"/>
    <w:rsid w:val="639B54A0"/>
    <w:rsid w:val="65F362B8"/>
    <w:rsid w:val="6C0D6438"/>
    <w:rsid w:val="7458686C"/>
    <w:rsid w:val="7691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1276</Words>
  <Characters>1408</Characters>
  <Lines>0</Lines>
  <Paragraphs>0</Paragraphs>
  <TotalTime>0</TotalTime>
  <ScaleCrop>false</ScaleCrop>
  <LinksUpToDate>false</LinksUpToDate>
  <CharactersWithSpaces>1414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2025-09-12T02:59:00Z</dcterms:created>
  <dc:creator>王巍(20168297)</dc:creator>
  <cp:lastModifiedBy>王巍(20168297)</cp:lastModifiedBy>
  <dcterms:modified xsi:type="dcterms:W3CDTF">2025-10-10T07:48:23Z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51CA818E43E148EB8F8A6E34226905B9_13</vt:lpwstr>
  </property>
  <property fmtid="{D5CDD505-2E9C-101B-9397-08002B2CF9AE}" pid="4" name="KSOTemplateDocerSaveRecord">
    <vt:lpwstr>eyJoZGlkIjoiMTViODc5MTVkZGI1ZjY3ZTczNWU4YTgwMmE2ZjM2ZTIiLCJ1c2VySWQiOiI0NTU2OTg5MTAifQ==</vt:lpwstr>
  </property>
</Properties>
</file>